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D0" w:rsidRDefault="00AD04D0" w:rsidP="00AD04D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 xml:space="preserve">  </w:t>
      </w:r>
    </w:p>
    <w:p w:rsidR="00AD04D0" w:rsidRDefault="00AD04D0" w:rsidP="00AD04D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AD04D0" w:rsidRDefault="00AD04D0" w:rsidP="00AD04D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AD04D0" w:rsidRDefault="00AD04D0" w:rsidP="00AD04D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AD04D0" w:rsidTr="00FE0209">
        <w:tc>
          <w:tcPr>
            <w:tcW w:w="5027" w:type="dxa"/>
            <w:hideMark/>
          </w:tcPr>
          <w:p w:rsidR="00AD04D0" w:rsidRDefault="00AD04D0" w:rsidP="00FE0209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ĐẢNG BỘ TỈNH QUẢNG NAM</w:t>
            </w:r>
          </w:p>
          <w:p w:rsidR="00AD04D0" w:rsidRDefault="00AD04D0" w:rsidP="00FE0209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THÀNH ỦY TAM KỲ</w:t>
            </w:r>
          </w:p>
          <w:p w:rsidR="00AD04D0" w:rsidRDefault="00AD04D0" w:rsidP="00FE0209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*</w:t>
            </w:r>
          </w:p>
          <w:p w:rsidR="00AD04D0" w:rsidRDefault="00AD04D0" w:rsidP="00FE0209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Số 17 - LT/TU</w:t>
            </w:r>
          </w:p>
          <w:p w:rsidR="00AD04D0" w:rsidRPr="00292B08" w:rsidRDefault="00AD04D0" w:rsidP="00FE0209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AD04D0" w:rsidRDefault="00AD04D0" w:rsidP="00FE0209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AD04D0" w:rsidRDefault="00AD04D0" w:rsidP="00FE0209">
            <w:pPr>
              <w:jc w:val="right"/>
              <w:rPr>
                <w:rFonts w:eastAsia="Arial" w:cs="Times New Roman"/>
              </w:rPr>
            </w:pPr>
          </w:p>
          <w:p w:rsidR="00AD04D0" w:rsidRDefault="00AD04D0" w:rsidP="00AD04D0">
            <w:pPr>
              <w:jc w:val="right"/>
              <w:rPr>
                <w:rFonts w:eastAsia="Arial" w:cs="Times New Roman"/>
                <w:i/>
              </w:rPr>
            </w:pPr>
            <w:r>
              <w:rPr>
                <w:rFonts w:eastAsia="Arial" w:cs="Times New Roman"/>
                <w:i/>
              </w:rPr>
              <w:t>Tam Kỳ, ngày 28  tháng 4  năm 2023</w:t>
            </w:r>
          </w:p>
        </w:tc>
      </w:tr>
    </w:tbl>
    <w:p w:rsidR="00AD04D0" w:rsidRPr="00B278F1" w:rsidRDefault="00AD04D0" w:rsidP="00AD04D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AD04D0" w:rsidRPr="00AD1591" w:rsidRDefault="00AD04D0" w:rsidP="00AD04D0">
      <w:pPr>
        <w:spacing w:after="0" w:line="240" w:lineRule="auto"/>
        <w:jc w:val="center"/>
        <w:rPr>
          <w:rFonts w:ascii="Times New Roman" w:eastAsia="Arial" w:hAnsi="Times New Roman" w:cs="Times New Roman"/>
          <w:b/>
          <w:szCs w:val="24"/>
        </w:rPr>
      </w:pPr>
    </w:p>
    <w:p w:rsidR="00AD04D0" w:rsidRPr="00B41DA8" w:rsidRDefault="00AD04D0" w:rsidP="00AD04D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41DA8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AD04D0" w:rsidRDefault="00AD04D0" w:rsidP="00AD04D0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B41DA8">
        <w:rPr>
          <w:rFonts w:ascii="Times New Roman" w:eastAsia="Arial" w:hAnsi="Times New Roman" w:cs="Times New Roman"/>
          <w:i/>
          <w:sz w:val="24"/>
          <w:szCs w:val="24"/>
        </w:rPr>
        <w:t>Từ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ngày 01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5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05/5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AD04D0" w:rsidRDefault="00AD04D0" w:rsidP="00AD04D0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AD04D0" w:rsidRPr="00A30CAA" w:rsidTr="00FE0209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D04D0" w:rsidRPr="00A30CAA" w:rsidRDefault="00AD04D0" w:rsidP="00FE0209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D04D0" w:rsidRPr="00A30CAA" w:rsidRDefault="00AD04D0" w:rsidP="00FE020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D04D0" w:rsidRPr="00A30CAA" w:rsidRDefault="00AD04D0" w:rsidP="00FE020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D04D0" w:rsidRPr="00A30CAA" w:rsidRDefault="00AD04D0" w:rsidP="00FE020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D04D0" w:rsidRPr="00A30CAA" w:rsidRDefault="00AD04D0" w:rsidP="00FE020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2102E0" w:rsidRPr="00A30CAA" w:rsidTr="002102E0">
        <w:trPr>
          <w:trHeight w:val="141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02E0" w:rsidRPr="00A30CAA" w:rsidRDefault="002102E0" w:rsidP="00FE020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2102E0" w:rsidRDefault="002102E0" w:rsidP="00FE020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01/5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2102E0" w:rsidRPr="00A30CAA" w:rsidRDefault="002102E0" w:rsidP="00FE020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Cả ngày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02E0" w:rsidRPr="00F41144" w:rsidRDefault="002102E0" w:rsidP="00FE020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Tiếp tục nghỉ 30/4, 01/5 (đến hết ngày 03/5).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02E0" w:rsidRPr="0035437E" w:rsidRDefault="002102E0" w:rsidP="00FE0209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02E0" w:rsidRPr="00060C43" w:rsidRDefault="002102E0" w:rsidP="00FE020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02E0" w:rsidRPr="00A30CAA" w:rsidRDefault="002102E0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102E0" w:rsidRPr="00A30CAA" w:rsidTr="002102E0">
        <w:trPr>
          <w:trHeight w:val="119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102E0" w:rsidRPr="00A30CAA" w:rsidRDefault="002102E0" w:rsidP="00FE020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2102E0" w:rsidRDefault="002102E0" w:rsidP="00FE020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02/5</w:t>
            </w:r>
          </w:p>
          <w:p w:rsidR="002102E0" w:rsidRPr="00A30CAA" w:rsidRDefault="002102E0" w:rsidP="002102E0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Cả ngày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02E0" w:rsidRPr="00F41144" w:rsidRDefault="002102E0" w:rsidP="00FE020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Tiếp tục nghỉ 30/4, 01/5 (đến hết ngày 03/5).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02E0" w:rsidRPr="003E4172" w:rsidRDefault="002102E0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02E0" w:rsidRPr="00A30CAA" w:rsidRDefault="002102E0" w:rsidP="00FE020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02E0" w:rsidRPr="00A30CAA" w:rsidRDefault="002102E0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102E0" w:rsidRPr="00A30CAA" w:rsidTr="002102E0">
        <w:trPr>
          <w:trHeight w:val="1189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102E0" w:rsidRPr="00A30CAA" w:rsidRDefault="002102E0" w:rsidP="00FE020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2102E0" w:rsidRDefault="002102E0" w:rsidP="00FE020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03/5</w:t>
            </w:r>
          </w:p>
          <w:p w:rsidR="002102E0" w:rsidRPr="00A30CAA" w:rsidRDefault="002102E0" w:rsidP="00FE0209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Cả ngày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02E0" w:rsidRPr="00F41144" w:rsidRDefault="002102E0" w:rsidP="00FE020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Tiếp tục nghỉ 30/4, 01/5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(cả ngày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02E0" w:rsidRPr="003E4172" w:rsidRDefault="002102E0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02E0" w:rsidRPr="00A30CAA" w:rsidRDefault="002102E0" w:rsidP="00FE020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02E0" w:rsidRPr="00A30CAA" w:rsidRDefault="002102E0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AD04D0" w:rsidRPr="00A30CAA" w:rsidTr="00FE0209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AD04D0" w:rsidRDefault="00AD04D0" w:rsidP="00FE020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04/5</w:t>
            </w:r>
          </w:p>
          <w:p w:rsidR="00AD04D0" w:rsidRPr="00A30CAA" w:rsidRDefault="00AD04D0" w:rsidP="00FE0209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04D0" w:rsidRPr="00F41144" w:rsidRDefault="00AD04D0" w:rsidP="00FE020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Hưng - BT dự họp UBND thành phố thường kỳ, đánh giá nhiệm vụ tháng 4, triển khai nhiệm vụ tháng 5/2023.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04D0" w:rsidRPr="00C62568" w:rsidRDefault="00AD04D0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C62568">
              <w:rPr>
                <w:rFonts w:eastAsia="Arial" w:cs="Times New Roman"/>
                <w:sz w:val="18"/>
                <w:szCs w:val="18"/>
              </w:rPr>
              <w:t>PH số 1 UBND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04D0" w:rsidRPr="00A30CAA" w:rsidRDefault="00AD04D0" w:rsidP="00FE020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04D0" w:rsidRPr="00A30CAA" w:rsidRDefault="00AD04D0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</w:t>
            </w:r>
          </w:p>
        </w:tc>
      </w:tr>
      <w:tr w:rsidR="00AD04D0" w:rsidRPr="00A30CAA" w:rsidTr="00FE0209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04D0" w:rsidRPr="00A30CAA" w:rsidRDefault="00AD04D0" w:rsidP="00FE020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04D0" w:rsidRPr="00F41144" w:rsidRDefault="00AD04D0" w:rsidP="00FE020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tiếp công dân.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04D0" w:rsidRPr="00A30CAA" w:rsidRDefault="00AD04D0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Phòng tiếp công dân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04D0" w:rsidRPr="00A30CAA" w:rsidRDefault="00AD04D0" w:rsidP="00FE020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04D0" w:rsidRPr="00A30CAA" w:rsidRDefault="00AD04D0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AD04D0" w:rsidRPr="00A30CAA" w:rsidTr="00FE0209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AD04D0" w:rsidRPr="00A30CAA" w:rsidRDefault="00AD04D0" w:rsidP="00FE020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AD04D0" w:rsidRDefault="00AD04D0" w:rsidP="00FE020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05/5</w:t>
            </w:r>
          </w:p>
          <w:p w:rsidR="00AD04D0" w:rsidRPr="00A30CAA" w:rsidRDefault="00AD04D0" w:rsidP="00FE0209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04D0" w:rsidRDefault="00AD04D0" w:rsidP="00FE020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Hưng - BT dự kỳ họp thứ 14 - HĐND tỉnh khóa X</w:t>
            </w:r>
          </w:p>
          <w:p w:rsidR="00AD04D0" w:rsidRDefault="00AD04D0" w:rsidP="00FE020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Ân - PBT dự Đại hội Công đoàn thành phố, nhiệm kỳ 2023 - 2028.</w:t>
            </w:r>
          </w:p>
          <w:p w:rsidR="00AD04D0" w:rsidRPr="00F41144" w:rsidRDefault="00AD04D0" w:rsidP="00FE020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Đại biểu Quốc hội tiếp xúc cử tri trước kỳ họp thứ 5, Quốc hội khóa XV.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04D0" w:rsidRPr="00AA2AF4" w:rsidRDefault="00AD04D0" w:rsidP="00FE0209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</w:p>
          <w:p w:rsidR="00AD04D0" w:rsidRDefault="00AD04D0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2 UBND tỉnh</w:t>
            </w:r>
          </w:p>
          <w:p w:rsidR="00AD04D0" w:rsidRPr="00C62568" w:rsidRDefault="00AD04D0" w:rsidP="00FE0209">
            <w:pPr>
              <w:spacing w:before="40"/>
              <w:jc w:val="center"/>
              <w:rPr>
                <w:rFonts w:eastAsia="Arial" w:cs="Times New Roman"/>
                <w:sz w:val="6"/>
                <w:szCs w:val="18"/>
              </w:rPr>
            </w:pPr>
          </w:p>
          <w:p w:rsidR="00AD04D0" w:rsidRDefault="00AD04D0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  <w:p w:rsidR="00AD04D0" w:rsidRPr="00AA2AF4" w:rsidRDefault="00AD04D0" w:rsidP="00FE0209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  <w:p w:rsidR="00AD04D0" w:rsidRDefault="00AD04D0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P. An Phú</w:t>
            </w:r>
          </w:p>
          <w:p w:rsidR="00AD04D0" w:rsidRPr="00C62568" w:rsidRDefault="00AD04D0" w:rsidP="00FE0209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04D0" w:rsidRPr="00B77CBF" w:rsidRDefault="00AD04D0" w:rsidP="00FE020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04D0" w:rsidRDefault="00AD04D0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AD04D0" w:rsidRDefault="00AD04D0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AD04D0" w:rsidRDefault="00AD04D0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</w:t>
            </w:r>
          </w:p>
          <w:p w:rsidR="00AD04D0" w:rsidRDefault="00AD04D0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AD04D0" w:rsidRPr="00A30CAA" w:rsidRDefault="00AD04D0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AD04D0" w:rsidRPr="00A30CAA" w:rsidTr="00FE0209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D04D0" w:rsidRPr="00A30CAA" w:rsidRDefault="00AD04D0" w:rsidP="00FE0209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04D0" w:rsidRPr="007629BA" w:rsidRDefault="00AD04D0" w:rsidP="00982E6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- </w:t>
            </w:r>
            <w:r w:rsidR="00982E6D">
              <w:rPr>
                <w:rFonts w:eastAsia="Times New Roman" w:cs="Times New Roman"/>
                <w:bCs/>
                <w:iCs/>
                <w:sz w:val="18"/>
                <w:szCs w:val="18"/>
              </w:rPr>
              <w:t>A. Hưng - BT; A. Ân - PBT làm việc tại cơ quan.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04D0" w:rsidRPr="003E4172" w:rsidRDefault="00AD04D0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04D0" w:rsidRPr="00A30CAA" w:rsidRDefault="00AD04D0" w:rsidP="00FE020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04D0" w:rsidRPr="00A30CAA" w:rsidRDefault="00AD04D0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AD04D0" w:rsidRPr="00A30CAA" w:rsidTr="00FE0209">
        <w:trPr>
          <w:trHeight w:val="265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D04D0" w:rsidRPr="00A30CAA" w:rsidRDefault="00AD04D0" w:rsidP="00FE020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</w:t>
            </w:r>
            <w:r>
              <w:rPr>
                <w:rFonts w:eastAsia="Arial" w:cs="Times New Roman"/>
                <w:b/>
                <w:sz w:val="20"/>
                <w:szCs w:val="20"/>
              </w:rPr>
              <w:t>Bảy</w:t>
            </w: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AD04D0" w:rsidRDefault="00AD04D0" w:rsidP="00FE020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06/5</w:t>
            </w:r>
          </w:p>
          <w:p w:rsidR="00AD04D0" w:rsidRPr="00A30CAA" w:rsidRDefault="00AD04D0" w:rsidP="00FE0209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04D0" w:rsidRPr="00F41144" w:rsidRDefault="00AD04D0" w:rsidP="00465F8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Các đồng chí Thường trực Thành ủy dự Đại hội Công đoàn thành phố, nhiệm kỳ 2023 - 2028.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04D0" w:rsidRPr="003E4172" w:rsidRDefault="00AD04D0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04D0" w:rsidRDefault="00AD04D0" w:rsidP="00FE020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04D0" w:rsidRPr="00A30CAA" w:rsidRDefault="00AD04D0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Hội</w:t>
            </w:r>
          </w:p>
        </w:tc>
      </w:tr>
    </w:tbl>
    <w:p w:rsidR="00AD04D0" w:rsidRDefault="00AD04D0" w:rsidP="00AD04D0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AD04D0" w:rsidRDefault="00AD04D0" w:rsidP="00AD04D0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AD04D0" w:rsidRDefault="00AD04D0" w:rsidP="00AD04D0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AD04D0" w:rsidRDefault="00AD04D0" w:rsidP="00AD04D0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AD04D0" w:rsidRDefault="00AD04D0" w:rsidP="00AD04D0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AD04D0" w:rsidRDefault="00AD04D0" w:rsidP="00AD04D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30CA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AD04D0" w:rsidRDefault="00AD04D0" w:rsidP="00AD04D0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08/5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 đế</w:t>
      </w:r>
      <w:r>
        <w:rPr>
          <w:rFonts w:ascii="Times New Roman" w:eastAsia="Arial" w:hAnsi="Times New Roman" w:cs="Times New Roman"/>
          <w:i/>
          <w:sz w:val="24"/>
          <w:szCs w:val="24"/>
        </w:rPr>
        <w:t>n ngày 12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5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AD04D0" w:rsidRDefault="00AD04D0" w:rsidP="00AD04D0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AD04D0" w:rsidRPr="00A30CAA" w:rsidTr="00FE0209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D04D0" w:rsidRPr="00A30CAA" w:rsidRDefault="00AD04D0" w:rsidP="00FE0209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D04D0" w:rsidRPr="00A30CAA" w:rsidRDefault="00AD04D0" w:rsidP="00FE020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D04D0" w:rsidRPr="00A30CAA" w:rsidRDefault="00AD04D0" w:rsidP="00FE020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D04D0" w:rsidRPr="00A30CAA" w:rsidRDefault="00AD04D0" w:rsidP="00FE020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D04D0" w:rsidRPr="00A30CAA" w:rsidRDefault="00AD04D0" w:rsidP="00FE0209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AD04D0" w:rsidRPr="00A30CAA" w:rsidTr="00FE0209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D04D0" w:rsidRPr="00A30CAA" w:rsidRDefault="00AD04D0" w:rsidP="00FE020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AD04D0" w:rsidRDefault="00AD04D0" w:rsidP="00FE020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08/5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AD04D0" w:rsidRPr="00A30CAA" w:rsidRDefault="00AD04D0" w:rsidP="00FE020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04D0" w:rsidRPr="00F41144" w:rsidRDefault="00AD04D0" w:rsidP="00FE020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04D0" w:rsidRPr="0035437E" w:rsidRDefault="00AD04D0" w:rsidP="00FE0209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04D0" w:rsidRPr="00060C43" w:rsidRDefault="00AD04D0" w:rsidP="00FE020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04D0" w:rsidRPr="00A30CAA" w:rsidRDefault="00AD04D0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AD04D0" w:rsidRPr="00A30CAA" w:rsidTr="00FE0209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04D0" w:rsidRPr="00A30CAA" w:rsidRDefault="00AD04D0" w:rsidP="00FE020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04D0" w:rsidRPr="007629BA" w:rsidRDefault="00465F89" w:rsidP="00FE020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- 14h00: Họp Thường trực Thành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04D0" w:rsidRPr="003E4172" w:rsidRDefault="00465F89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04D0" w:rsidRPr="00A30CAA" w:rsidRDefault="00AD04D0" w:rsidP="00FE020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04D0" w:rsidRPr="00A30CAA" w:rsidRDefault="00AD04D0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AD04D0" w:rsidRPr="00A30CAA" w:rsidTr="00FE0209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AD04D0" w:rsidRPr="00A30CAA" w:rsidRDefault="00AD04D0" w:rsidP="00FE020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AD04D0" w:rsidRDefault="00AD04D0" w:rsidP="00FE020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09/5</w:t>
            </w:r>
          </w:p>
          <w:p w:rsidR="00AD04D0" w:rsidRPr="00A30CAA" w:rsidRDefault="00AD04D0" w:rsidP="00FE0209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04D0" w:rsidRPr="00F41144" w:rsidRDefault="00AD04D0" w:rsidP="00FE020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04D0" w:rsidRPr="003E4172" w:rsidRDefault="00AD04D0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04D0" w:rsidRPr="00A30CAA" w:rsidRDefault="00AD04D0" w:rsidP="00FE020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D04D0" w:rsidRPr="00A30CAA" w:rsidRDefault="00AD04D0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A06BC1" w:rsidRPr="00A30CAA" w:rsidTr="00FE0209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06BC1" w:rsidRPr="00A30CAA" w:rsidRDefault="00A06BC1" w:rsidP="00FE0209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06BC1" w:rsidRPr="00F41144" w:rsidRDefault="00465F89" w:rsidP="00FE020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- 14h30: A. Hưng - BT đi kiểm tra nút Thái Phiên - Phan Châu Trinh.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06BC1" w:rsidRPr="00A30CAA" w:rsidRDefault="00A06BC1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06BC1" w:rsidRPr="00A30CAA" w:rsidRDefault="00465F89" w:rsidP="00FE020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UBND; các ngành liên quan; Đảng ủy-UBND P. An Sơn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06BC1" w:rsidRPr="00A30CAA" w:rsidRDefault="00465F89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A06BC1" w:rsidRPr="00A30CAA" w:rsidTr="00FE0209">
        <w:trPr>
          <w:trHeight w:val="8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A06BC1" w:rsidRPr="00A30CAA" w:rsidRDefault="00A06BC1" w:rsidP="00FE020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A06BC1" w:rsidRDefault="00A06BC1" w:rsidP="00FE020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10/5</w:t>
            </w:r>
          </w:p>
          <w:p w:rsidR="00A06BC1" w:rsidRPr="00A30CAA" w:rsidRDefault="00A06BC1" w:rsidP="00FE020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06BC1" w:rsidRPr="00F41144" w:rsidRDefault="00A06BC1" w:rsidP="00FE020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06BC1" w:rsidRPr="003E4172" w:rsidRDefault="00A06BC1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06BC1" w:rsidRPr="00A30CAA" w:rsidRDefault="00A06BC1" w:rsidP="00FE020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06BC1" w:rsidRPr="00A30CAA" w:rsidRDefault="00A06BC1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65F89" w:rsidRPr="00A30CAA" w:rsidTr="00FE0209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65F89" w:rsidRPr="00A30CAA" w:rsidRDefault="00465F89" w:rsidP="00FE020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5F89" w:rsidRPr="00F41144" w:rsidRDefault="00465F89" w:rsidP="00FE020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</w:t>
            </w:r>
            <w:r w:rsidRPr="00A06BC1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Thường trực Thành ủy nghe báo cáo phương án đề xuất ý tưởng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quy hoạch </w:t>
            </w:r>
            <w:r w:rsidRPr="00A06BC1">
              <w:rPr>
                <w:rFonts w:eastAsia="Times New Roman" w:cs="Times New Roman"/>
                <w:bCs/>
                <w:iCs/>
                <w:sz w:val="18"/>
                <w:szCs w:val="16"/>
              </w:rPr>
              <w:t>điểm du lịch sinh thái khu vực hồ Sông Đầm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5F89" w:rsidRPr="00A30CAA" w:rsidRDefault="00465F89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5F89" w:rsidRPr="00A30CAA" w:rsidRDefault="00465F89" w:rsidP="00FE020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5F89" w:rsidRPr="00A30CAA" w:rsidRDefault="00465F89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Lãnh đạo VP</w:t>
            </w:r>
          </w:p>
        </w:tc>
      </w:tr>
      <w:tr w:rsidR="00465F89" w:rsidRPr="00A30CAA" w:rsidTr="00FE0209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65F89" w:rsidRDefault="00465F89" w:rsidP="00FE020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11/5</w:t>
            </w:r>
          </w:p>
          <w:p w:rsidR="00465F89" w:rsidRPr="00A30CAA" w:rsidRDefault="00465F89" w:rsidP="00FE0209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5F89" w:rsidRPr="00F41144" w:rsidRDefault="00465F89" w:rsidP="00465F8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Họp Ban Thường vụ Thành ủy; trực báo tình hình địa phương, đơn vị đứng điểm.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5F89" w:rsidRPr="00C62568" w:rsidRDefault="00465F89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5F89" w:rsidRPr="00A30CAA" w:rsidRDefault="00465F89" w:rsidP="00FE020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5F89" w:rsidRPr="00A30CAA" w:rsidRDefault="00465F89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65F89" w:rsidRPr="00A30CAA" w:rsidTr="00FE0209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65F89" w:rsidRPr="00A30CAA" w:rsidRDefault="00465F89" w:rsidP="00FE020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5F89" w:rsidRPr="00F41144" w:rsidRDefault="00465F89" w:rsidP="00FE020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5F89" w:rsidRPr="00A30CAA" w:rsidRDefault="00465F89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5F89" w:rsidRPr="00A30CAA" w:rsidRDefault="00465F89" w:rsidP="00FE020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5F89" w:rsidRPr="00A30CAA" w:rsidRDefault="00465F89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65F89" w:rsidRPr="00A30CAA" w:rsidTr="00FE0209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65F89" w:rsidRPr="00A30CAA" w:rsidRDefault="00465F89" w:rsidP="00FE020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465F89" w:rsidRDefault="00465F89" w:rsidP="00FE0209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12/5</w:t>
            </w:r>
          </w:p>
          <w:p w:rsidR="00465F89" w:rsidRPr="00A30CAA" w:rsidRDefault="00465F89" w:rsidP="00FE0209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5F89" w:rsidRPr="00F41144" w:rsidRDefault="00465F89" w:rsidP="00FE020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5F89" w:rsidRPr="00C62568" w:rsidRDefault="00465F89" w:rsidP="00FE0209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5F89" w:rsidRPr="00B77CBF" w:rsidRDefault="00465F89" w:rsidP="00FE020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5F89" w:rsidRPr="00A30CAA" w:rsidRDefault="00465F89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65F89" w:rsidRPr="00A30CAA" w:rsidTr="00FE0209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65F89" w:rsidRPr="00A30CAA" w:rsidRDefault="00465F89" w:rsidP="00FE0209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5F89" w:rsidRPr="007629BA" w:rsidRDefault="00982E6D" w:rsidP="00FE0209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- 14h00: A. Hưng - BT họp Ban Thường vụ Tỉnh ủy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5F89" w:rsidRPr="003E4172" w:rsidRDefault="00982E6D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5F89" w:rsidRPr="00A30CAA" w:rsidRDefault="00465F89" w:rsidP="00FE0209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65F89" w:rsidRPr="00A30CAA" w:rsidRDefault="00465F89" w:rsidP="00FE0209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AD04D0" w:rsidRPr="005F35F7" w:rsidRDefault="00AD04D0" w:rsidP="00AD04D0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AD04D0" w:rsidRPr="00031136" w:rsidTr="00FE0209">
        <w:tc>
          <w:tcPr>
            <w:tcW w:w="1135" w:type="dxa"/>
          </w:tcPr>
          <w:p w:rsidR="00AD04D0" w:rsidRPr="00031136" w:rsidRDefault="00AD04D0" w:rsidP="00FE0209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031136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AD04D0" w:rsidRDefault="00AD04D0" w:rsidP="00FE020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  <w:p w:rsidR="00AD04D0" w:rsidRDefault="00AD04D0" w:rsidP="00FE020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 Hội nghị quán triệt các văn bản của Trung ương về PCTN</w:t>
            </w:r>
          </w:p>
          <w:p w:rsidR="00AD04D0" w:rsidRPr="00C46F56" w:rsidRDefault="00AD04D0" w:rsidP="00FE0209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C46F5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 Thường trực Thành ủy làm việc với BTV Đảng ủy Sở Y tế Quảng Nam (dự kiến).</w:t>
            </w:r>
          </w:p>
          <w:p w:rsidR="00AD04D0" w:rsidRPr="00031136" w:rsidRDefault="00AD04D0" w:rsidP="00FE0209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(tuần đầu mỗi tháng)</w:t>
            </w:r>
          </w:p>
          <w:p w:rsidR="00AD04D0" w:rsidRPr="00031136" w:rsidRDefault="00AD04D0" w:rsidP="00FE0209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BTV Thành ủy nghe Chương trình phát triển đô thị Tam Kỳ giai đoạn 2022-2025, định hướng 2030</w:t>
            </w:r>
          </w:p>
          <w:p w:rsidR="00AD04D0" w:rsidRPr="00031136" w:rsidRDefault="00AD04D0" w:rsidP="00FE0209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làm việc với Đảng ủy Phườ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ng An Xuân, 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An Mỹ, Tân Thạnh</w:t>
            </w:r>
          </w:p>
          <w:p w:rsidR="00AD04D0" w:rsidRPr="00031136" w:rsidRDefault="00AD04D0" w:rsidP="00FE0209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Thường trực Thành ủy đi kiểm tra việc thực hiện các kết luận, văn bản chỉ đạo tại cơ sở </w:t>
            </w:r>
          </w:p>
          <w:p w:rsidR="00AD04D0" w:rsidRPr="00031136" w:rsidRDefault="00AD04D0" w:rsidP="00FE0209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BTV Thành ủy nghe b/cáo Phương án </w:t>
            </w:r>
            <w:r w:rsidRPr="00CA7CF8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đầu tư Khối phố 8 - An Sơn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; Đề án phát triển văn hóa con người Tam Kỳ trong g/đoạn mới</w:t>
            </w:r>
          </w:p>
        </w:tc>
      </w:tr>
    </w:tbl>
    <w:p w:rsidR="00AD04D0" w:rsidRPr="00D82937" w:rsidRDefault="00AD04D0" w:rsidP="00AD04D0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AD04D0" w:rsidRPr="00031136" w:rsidRDefault="00AD04D0" w:rsidP="00AD04D0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AD04D0" w:rsidTr="00FE0209">
        <w:tc>
          <w:tcPr>
            <w:tcW w:w="5027" w:type="dxa"/>
            <w:hideMark/>
          </w:tcPr>
          <w:p w:rsidR="00AD04D0" w:rsidRDefault="00AD04D0" w:rsidP="00FE0209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u w:val="single"/>
              </w:rPr>
              <w:t>Nơi nhận</w:t>
            </w:r>
            <w:r>
              <w:rPr>
                <w:rFonts w:eastAsia="Arial" w:cs="Times New Roman"/>
              </w:rPr>
              <w:t>:</w:t>
            </w:r>
          </w:p>
          <w:p w:rsidR="00AD04D0" w:rsidRDefault="00AD04D0" w:rsidP="00FE0209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AD04D0" w:rsidRDefault="00AD04D0" w:rsidP="00FE0209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AD04D0" w:rsidRDefault="00AD04D0" w:rsidP="00FE0209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AD04D0" w:rsidRDefault="00AD04D0" w:rsidP="00FE0209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AD04D0" w:rsidRDefault="00AD04D0" w:rsidP="00FE0209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T/L BAN THƯỜNG VỤ</w:t>
            </w:r>
          </w:p>
          <w:p w:rsidR="00AD04D0" w:rsidRDefault="00AD04D0" w:rsidP="00FE0209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CHÁNH VĂN PHÒNG</w:t>
            </w:r>
          </w:p>
          <w:p w:rsidR="00AD04D0" w:rsidRDefault="00AD04D0" w:rsidP="00FE0209">
            <w:pPr>
              <w:jc w:val="center"/>
              <w:rPr>
                <w:rFonts w:eastAsia="Arial" w:cs="Times New Roman"/>
                <w:sz w:val="6"/>
              </w:rPr>
            </w:pPr>
          </w:p>
          <w:p w:rsidR="00AD04D0" w:rsidRPr="00D82937" w:rsidRDefault="00AD04D0" w:rsidP="00FE0209">
            <w:pPr>
              <w:jc w:val="center"/>
              <w:rPr>
                <w:rFonts w:eastAsia="Arial" w:cs="Times New Roman"/>
                <w:sz w:val="18"/>
              </w:rPr>
            </w:pPr>
          </w:p>
          <w:p w:rsidR="00AD04D0" w:rsidRPr="00FB134D" w:rsidRDefault="00AD04D0" w:rsidP="00FE0209">
            <w:pPr>
              <w:jc w:val="center"/>
              <w:rPr>
                <w:rFonts w:eastAsia="Arial" w:cs="Times New Roman"/>
                <w:sz w:val="6"/>
              </w:rPr>
            </w:pPr>
          </w:p>
          <w:p w:rsidR="00AD04D0" w:rsidRDefault="00AD04D0" w:rsidP="00FE0209">
            <w:pPr>
              <w:jc w:val="center"/>
              <w:rPr>
                <w:rFonts w:eastAsia="Arial" w:cs="Times New Roman"/>
                <w:sz w:val="16"/>
              </w:rPr>
            </w:pPr>
          </w:p>
          <w:p w:rsidR="00AD04D0" w:rsidRDefault="00AD04D0" w:rsidP="00FE0209">
            <w:pPr>
              <w:jc w:val="center"/>
              <w:rPr>
                <w:rFonts w:eastAsia="Arial" w:cs="Times New Roman"/>
                <w:sz w:val="16"/>
              </w:rPr>
            </w:pPr>
          </w:p>
          <w:p w:rsidR="00AD04D0" w:rsidRPr="00D82937" w:rsidRDefault="00AD04D0" w:rsidP="00FE0209">
            <w:pPr>
              <w:jc w:val="center"/>
              <w:rPr>
                <w:rFonts w:eastAsia="Arial" w:cs="Times New Roman"/>
                <w:sz w:val="16"/>
              </w:rPr>
            </w:pPr>
          </w:p>
          <w:p w:rsidR="00AD04D0" w:rsidRPr="00B945AB" w:rsidRDefault="00AD04D0" w:rsidP="00FE0209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AD04D0" w:rsidRDefault="00AD04D0" w:rsidP="00FE0209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AD04D0" w:rsidRDefault="00AD04D0" w:rsidP="00AD04D0"/>
    <w:p w:rsidR="006E6A9C" w:rsidRDefault="006E6A9C"/>
    <w:sectPr w:rsidR="006E6A9C" w:rsidSect="002102E0">
      <w:pgSz w:w="11907" w:h="16840" w:code="9"/>
      <w:pgMar w:top="1276" w:right="28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D0"/>
    <w:rsid w:val="002102E0"/>
    <w:rsid w:val="00465F89"/>
    <w:rsid w:val="006E6A9C"/>
    <w:rsid w:val="00982E6D"/>
    <w:rsid w:val="00A06BC1"/>
    <w:rsid w:val="00AD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AD04D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D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AD04D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D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2023-04-27T01:35:00Z</cp:lastPrinted>
  <dcterms:created xsi:type="dcterms:W3CDTF">2023-04-27T01:32:00Z</dcterms:created>
  <dcterms:modified xsi:type="dcterms:W3CDTF">2023-04-28T09:02:00Z</dcterms:modified>
</cp:coreProperties>
</file>